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560" w:lineRule="exact"/>
        <w:jc w:val="center"/>
        <w:rPr>
          <w:rFonts w:ascii="仿宋" w:hAnsi="仿宋" w:eastAsia="仿宋" w:cs="宋体"/>
          <w:b/>
          <w:bCs/>
          <w:kern w:val="0"/>
          <w:sz w:val="36"/>
          <w:szCs w:val="36"/>
        </w:rPr>
      </w:pPr>
      <w:r>
        <w:rPr>
          <w:rFonts w:hint="eastAsia" w:ascii="仿宋" w:hAnsi="仿宋" w:eastAsia="仿宋" w:cs="宋体"/>
          <w:b/>
          <w:bCs/>
          <w:kern w:val="0"/>
          <w:sz w:val="36"/>
          <w:szCs w:val="36"/>
          <w:lang w:val="en-US" w:eastAsia="zh-CN"/>
        </w:rPr>
        <w:t>衡阳技师</w:t>
      </w:r>
      <w:r>
        <w:rPr>
          <w:rFonts w:hint="eastAsia" w:ascii="仿宋" w:hAnsi="仿宋" w:eastAsia="仿宋" w:cs="宋体"/>
          <w:b/>
          <w:bCs/>
          <w:kern w:val="0"/>
          <w:sz w:val="36"/>
          <w:szCs w:val="36"/>
        </w:rPr>
        <w:t>学院各级</w:t>
      </w:r>
      <w:r>
        <w:rPr>
          <w:rFonts w:hint="eastAsia" w:ascii="仿宋" w:hAnsi="仿宋" w:eastAsia="仿宋" w:cs="宋体"/>
          <w:b/>
          <w:bCs/>
          <w:kern w:val="0"/>
          <w:sz w:val="36"/>
          <w:szCs w:val="36"/>
          <w:lang w:val="en-US" w:eastAsia="zh-CN"/>
        </w:rPr>
        <w:t>工作联络</w:t>
      </w:r>
      <w:r>
        <w:rPr>
          <w:rFonts w:hint="eastAsia" w:ascii="仿宋" w:hAnsi="仿宋" w:eastAsia="仿宋" w:cs="宋体"/>
          <w:b/>
          <w:bCs/>
          <w:kern w:val="0"/>
          <w:sz w:val="36"/>
          <w:szCs w:val="36"/>
        </w:rPr>
        <w:t>群备案</w:t>
      </w:r>
      <w:r>
        <w:rPr>
          <w:rFonts w:hint="eastAsia" w:ascii="仿宋" w:hAnsi="仿宋" w:eastAsia="仿宋" w:cs="宋体"/>
          <w:b/>
          <w:bCs/>
          <w:kern w:val="0"/>
          <w:sz w:val="36"/>
          <w:szCs w:val="36"/>
          <w:lang w:val="en-US" w:eastAsia="zh-CN"/>
        </w:rPr>
        <w:t>登记</w:t>
      </w:r>
      <w:bookmarkStart w:id="0" w:name="_GoBack"/>
      <w:bookmarkEnd w:id="0"/>
      <w:r>
        <w:rPr>
          <w:rFonts w:hint="eastAsia" w:ascii="仿宋" w:hAnsi="仿宋" w:eastAsia="仿宋" w:cs="宋体"/>
          <w:b/>
          <w:bCs/>
          <w:kern w:val="0"/>
          <w:sz w:val="36"/>
          <w:szCs w:val="36"/>
        </w:rPr>
        <w:t>表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960" w:lineRule="auto"/>
        <w:jc w:val="left"/>
        <w:textAlignment w:val="auto"/>
        <w:rPr>
          <w:rFonts w:hint="default" w:ascii="仿宋" w:hAnsi="仿宋" w:eastAsia="仿宋" w:cs="宋体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部门名称(签章)：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ab/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ab/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ab/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ab/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ab/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ab/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ab/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ab/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部门负责人(签名)：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ab/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ab/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ab/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ab/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ab/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ab/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ab/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填报时间：　　年　月　日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28" w:type="dxa"/>
          <w:bottom w:w="0" w:type="dxa"/>
          <w:right w:w="28" w:type="dxa"/>
        </w:tblCellMar>
      </w:tblPr>
      <w:tblGrid>
        <w:gridCol w:w="554"/>
        <w:gridCol w:w="922"/>
        <w:gridCol w:w="3535"/>
        <w:gridCol w:w="2119"/>
        <w:gridCol w:w="1132"/>
        <w:gridCol w:w="654"/>
        <w:gridCol w:w="1397"/>
        <w:gridCol w:w="1397"/>
        <w:gridCol w:w="1397"/>
        <w:gridCol w:w="13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atLeast"/>
        </w:trPr>
        <w:tc>
          <w:tcPr>
            <w:tcW w:w="5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楷体" w:hAnsi="楷体" w:eastAsia="楷体" w:cs="楷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9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楷体" w:hAnsi="楷体" w:eastAsia="楷体" w:cs="楷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群类型</w:t>
            </w:r>
          </w:p>
        </w:tc>
        <w:tc>
          <w:tcPr>
            <w:tcW w:w="35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楷体" w:hAnsi="楷体" w:eastAsia="楷体" w:cs="楷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群名称(群号码)</w:t>
            </w:r>
          </w:p>
        </w:tc>
        <w:tc>
          <w:tcPr>
            <w:tcW w:w="21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楷体" w:hAnsi="楷体" w:eastAsia="楷体" w:cs="楷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群主要用途</w:t>
            </w:r>
          </w:p>
        </w:tc>
        <w:tc>
          <w:tcPr>
            <w:tcW w:w="11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楷体" w:hAnsi="楷体" w:eastAsia="楷体" w:cs="楷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创建时间</w:t>
            </w:r>
          </w:p>
        </w:tc>
        <w:tc>
          <w:tcPr>
            <w:tcW w:w="6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楷体" w:hAnsi="楷体" w:eastAsia="楷体" w:cs="楷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群员数量</w:t>
            </w:r>
          </w:p>
        </w:tc>
        <w:tc>
          <w:tcPr>
            <w:tcW w:w="13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楷体" w:hAnsi="楷体" w:eastAsia="楷体" w:cs="楷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创建人(群主)</w:t>
            </w:r>
          </w:p>
        </w:tc>
        <w:tc>
          <w:tcPr>
            <w:tcW w:w="13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楷体" w:hAnsi="楷体" w:eastAsia="楷体" w:cs="楷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13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楷体" w:hAnsi="楷体" w:eastAsia="楷体" w:cs="楷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群管理员</w:t>
            </w:r>
          </w:p>
        </w:tc>
        <w:tc>
          <w:tcPr>
            <w:tcW w:w="13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楷体" w:hAnsi="楷体" w:eastAsia="楷体" w:cs="楷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备注说明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atLeast"/>
        </w:trPr>
        <w:tc>
          <w:tcPr>
            <w:tcW w:w="5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楷体" w:hAnsi="楷体" w:eastAsia="楷体" w:cs="楷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楷体" w:hAnsi="楷体" w:eastAsia="楷体" w:cs="楷体"/>
                <w:color w:val="000000" w:themeColor="text1"/>
                <w:sz w:val="22"/>
                <w:szCs w:val="22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楷体" w:hAnsi="楷体" w:eastAsia="楷体" w:cs="楷体"/>
                <w:color w:val="000000" w:themeColor="text1"/>
                <w:sz w:val="22"/>
                <w:szCs w:val="22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楷体" w:hAnsi="楷体" w:eastAsia="楷体" w:cs="楷体"/>
                <w:color w:val="000000" w:themeColor="text1"/>
                <w:sz w:val="22"/>
                <w:szCs w:val="22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楷体" w:hAnsi="楷体" w:eastAsia="楷体" w:cs="楷体"/>
                <w:color w:val="000000" w:themeColor="text1"/>
                <w:sz w:val="22"/>
                <w:szCs w:val="22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楷体" w:hAnsi="楷体" w:eastAsia="楷体" w:cs="楷体"/>
                <w:color w:val="000000" w:themeColor="text1"/>
                <w:sz w:val="22"/>
                <w:szCs w:val="22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楷体" w:hAnsi="楷体" w:eastAsia="楷体" w:cs="楷体"/>
                <w:color w:val="000000" w:themeColor="text1"/>
                <w:sz w:val="22"/>
                <w:szCs w:val="22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楷体" w:hAnsi="楷体" w:eastAsia="楷体" w:cs="楷体"/>
                <w:color w:val="000000" w:themeColor="text1"/>
                <w:sz w:val="22"/>
                <w:szCs w:val="22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楷体" w:hAnsi="楷体" w:eastAsia="楷体" w:cs="楷体"/>
                <w:color w:val="000000" w:themeColor="text1"/>
                <w:sz w:val="22"/>
                <w:szCs w:val="22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楷体" w:hAnsi="楷体" w:eastAsia="楷体" w:cs="楷体"/>
                <w:color w:val="000000" w:themeColor="text1"/>
                <w:sz w:val="22"/>
                <w:szCs w:val="22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atLeast"/>
        </w:trPr>
        <w:tc>
          <w:tcPr>
            <w:tcW w:w="5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楷体" w:hAnsi="楷体" w:eastAsia="楷体" w:cs="楷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9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楷体" w:hAnsi="楷体" w:eastAsia="楷体" w:cs="楷体"/>
                <w:color w:val="000000" w:themeColor="text1"/>
                <w:sz w:val="22"/>
                <w:szCs w:val="22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楷体" w:hAnsi="楷体" w:eastAsia="楷体" w:cs="楷体"/>
                <w:color w:val="000000" w:themeColor="text1"/>
                <w:sz w:val="22"/>
                <w:szCs w:val="22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楷体" w:hAnsi="楷体" w:eastAsia="楷体" w:cs="楷体"/>
                <w:color w:val="000000" w:themeColor="text1"/>
                <w:sz w:val="22"/>
                <w:szCs w:val="22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楷体" w:hAnsi="楷体" w:eastAsia="楷体" w:cs="楷体"/>
                <w:color w:val="000000" w:themeColor="text1"/>
                <w:sz w:val="22"/>
                <w:szCs w:val="22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楷体" w:hAnsi="楷体" w:eastAsia="楷体" w:cs="楷体"/>
                <w:color w:val="000000" w:themeColor="text1"/>
                <w:sz w:val="22"/>
                <w:szCs w:val="22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楷体" w:hAnsi="楷体" w:eastAsia="楷体" w:cs="楷体"/>
                <w:color w:val="000000" w:themeColor="text1"/>
                <w:sz w:val="22"/>
                <w:szCs w:val="22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楷体" w:hAnsi="楷体" w:eastAsia="楷体" w:cs="楷体"/>
                <w:color w:val="000000" w:themeColor="text1"/>
                <w:sz w:val="22"/>
                <w:szCs w:val="22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楷体" w:hAnsi="楷体" w:eastAsia="楷体" w:cs="楷体"/>
                <w:color w:val="000000" w:themeColor="text1"/>
                <w:sz w:val="22"/>
                <w:szCs w:val="22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楷体" w:hAnsi="楷体" w:eastAsia="楷体" w:cs="楷体"/>
                <w:color w:val="000000" w:themeColor="text1"/>
                <w:sz w:val="22"/>
                <w:szCs w:val="22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atLeast"/>
        </w:trPr>
        <w:tc>
          <w:tcPr>
            <w:tcW w:w="5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楷体" w:hAnsi="楷体" w:eastAsia="楷体" w:cs="楷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9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楷体" w:hAnsi="楷体" w:eastAsia="楷体" w:cs="楷体"/>
                <w:color w:val="000000" w:themeColor="text1"/>
                <w:sz w:val="22"/>
                <w:szCs w:val="22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楷体" w:hAnsi="楷体" w:eastAsia="楷体" w:cs="楷体"/>
                <w:color w:val="000000" w:themeColor="text1"/>
                <w:sz w:val="22"/>
                <w:szCs w:val="22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楷体" w:hAnsi="楷体" w:eastAsia="楷体" w:cs="楷体"/>
                <w:color w:val="000000" w:themeColor="text1"/>
                <w:sz w:val="22"/>
                <w:szCs w:val="22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楷体" w:hAnsi="楷体" w:eastAsia="楷体" w:cs="楷体"/>
                <w:color w:val="000000" w:themeColor="text1"/>
                <w:sz w:val="22"/>
                <w:szCs w:val="22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楷体" w:hAnsi="楷体" w:eastAsia="楷体" w:cs="楷体"/>
                <w:color w:val="000000" w:themeColor="text1"/>
                <w:sz w:val="22"/>
                <w:szCs w:val="22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楷体" w:hAnsi="楷体" w:eastAsia="楷体" w:cs="楷体"/>
                <w:color w:val="000000" w:themeColor="text1"/>
                <w:sz w:val="22"/>
                <w:szCs w:val="22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楷体" w:hAnsi="楷体" w:eastAsia="楷体" w:cs="楷体"/>
                <w:color w:val="000000" w:themeColor="text1"/>
                <w:sz w:val="22"/>
                <w:szCs w:val="22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楷体" w:hAnsi="楷体" w:eastAsia="楷体" w:cs="楷体"/>
                <w:color w:val="000000" w:themeColor="text1"/>
                <w:sz w:val="22"/>
                <w:szCs w:val="22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楷体" w:hAnsi="楷体" w:eastAsia="楷体" w:cs="楷体"/>
                <w:color w:val="000000" w:themeColor="text1"/>
                <w:sz w:val="22"/>
                <w:szCs w:val="22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atLeast"/>
        </w:trPr>
        <w:tc>
          <w:tcPr>
            <w:tcW w:w="5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楷体" w:hAnsi="楷体" w:eastAsia="楷体" w:cs="楷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9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楷体" w:hAnsi="楷体" w:eastAsia="楷体" w:cs="楷体"/>
                <w:color w:val="000000" w:themeColor="text1"/>
                <w:sz w:val="22"/>
                <w:szCs w:val="22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楷体" w:hAnsi="楷体" w:eastAsia="楷体" w:cs="楷体"/>
                <w:color w:val="000000" w:themeColor="text1"/>
                <w:sz w:val="22"/>
                <w:szCs w:val="22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楷体" w:hAnsi="楷体" w:eastAsia="楷体" w:cs="楷体"/>
                <w:color w:val="000000" w:themeColor="text1"/>
                <w:sz w:val="22"/>
                <w:szCs w:val="22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楷体" w:hAnsi="楷体" w:eastAsia="楷体" w:cs="楷体"/>
                <w:color w:val="000000" w:themeColor="text1"/>
                <w:sz w:val="22"/>
                <w:szCs w:val="22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楷体" w:hAnsi="楷体" w:eastAsia="楷体" w:cs="楷体"/>
                <w:color w:val="000000" w:themeColor="text1"/>
                <w:sz w:val="22"/>
                <w:szCs w:val="22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楷体" w:hAnsi="楷体" w:eastAsia="楷体" w:cs="楷体"/>
                <w:color w:val="000000" w:themeColor="text1"/>
                <w:sz w:val="22"/>
                <w:szCs w:val="22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楷体" w:hAnsi="楷体" w:eastAsia="楷体" w:cs="楷体"/>
                <w:color w:val="000000" w:themeColor="text1"/>
                <w:sz w:val="22"/>
                <w:szCs w:val="22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楷体" w:hAnsi="楷体" w:eastAsia="楷体" w:cs="楷体"/>
                <w:color w:val="000000" w:themeColor="text1"/>
                <w:sz w:val="22"/>
                <w:szCs w:val="22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楷体" w:hAnsi="楷体" w:eastAsia="楷体" w:cs="楷体"/>
                <w:color w:val="000000" w:themeColor="text1"/>
                <w:sz w:val="22"/>
                <w:szCs w:val="22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atLeast"/>
        </w:trPr>
        <w:tc>
          <w:tcPr>
            <w:tcW w:w="5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楷体" w:hAnsi="楷体" w:eastAsia="楷体" w:cs="楷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9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楷体" w:hAnsi="楷体" w:eastAsia="楷体" w:cs="楷体"/>
                <w:color w:val="000000" w:themeColor="text1"/>
                <w:sz w:val="22"/>
                <w:szCs w:val="22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楷体" w:hAnsi="楷体" w:eastAsia="楷体" w:cs="楷体"/>
                <w:color w:val="000000" w:themeColor="text1"/>
                <w:sz w:val="22"/>
                <w:szCs w:val="22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楷体" w:hAnsi="楷体" w:eastAsia="楷体" w:cs="楷体"/>
                <w:color w:val="000000" w:themeColor="text1"/>
                <w:sz w:val="22"/>
                <w:szCs w:val="22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楷体" w:hAnsi="楷体" w:eastAsia="楷体" w:cs="楷体"/>
                <w:color w:val="000000" w:themeColor="text1"/>
                <w:sz w:val="22"/>
                <w:szCs w:val="22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楷体" w:hAnsi="楷体" w:eastAsia="楷体" w:cs="楷体"/>
                <w:color w:val="000000" w:themeColor="text1"/>
                <w:sz w:val="22"/>
                <w:szCs w:val="22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楷体" w:hAnsi="楷体" w:eastAsia="楷体" w:cs="楷体"/>
                <w:color w:val="000000" w:themeColor="text1"/>
                <w:sz w:val="22"/>
                <w:szCs w:val="22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楷体" w:hAnsi="楷体" w:eastAsia="楷体" w:cs="楷体"/>
                <w:color w:val="000000" w:themeColor="text1"/>
                <w:sz w:val="22"/>
                <w:szCs w:val="22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楷体" w:hAnsi="楷体" w:eastAsia="楷体" w:cs="楷体"/>
                <w:color w:val="000000" w:themeColor="text1"/>
                <w:sz w:val="22"/>
                <w:szCs w:val="22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楷体" w:hAnsi="楷体" w:eastAsia="楷体" w:cs="楷体"/>
                <w:color w:val="000000" w:themeColor="text1"/>
                <w:sz w:val="22"/>
                <w:szCs w:val="22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atLeast"/>
        </w:trPr>
        <w:tc>
          <w:tcPr>
            <w:tcW w:w="5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楷体" w:hAnsi="楷体" w:eastAsia="楷体" w:cs="楷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9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楷体" w:hAnsi="楷体" w:eastAsia="楷体" w:cs="楷体"/>
                <w:color w:val="000000" w:themeColor="text1"/>
                <w:sz w:val="22"/>
                <w:szCs w:val="22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楷体" w:hAnsi="楷体" w:eastAsia="楷体" w:cs="楷体"/>
                <w:color w:val="000000" w:themeColor="text1"/>
                <w:sz w:val="22"/>
                <w:szCs w:val="22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楷体" w:hAnsi="楷体" w:eastAsia="楷体" w:cs="楷体"/>
                <w:color w:val="000000" w:themeColor="text1"/>
                <w:sz w:val="22"/>
                <w:szCs w:val="22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楷体" w:hAnsi="楷体" w:eastAsia="楷体" w:cs="楷体"/>
                <w:color w:val="000000" w:themeColor="text1"/>
                <w:sz w:val="22"/>
                <w:szCs w:val="22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楷体" w:hAnsi="楷体" w:eastAsia="楷体" w:cs="楷体"/>
                <w:color w:val="000000" w:themeColor="text1"/>
                <w:sz w:val="22"/>
                <w:szCs w:val="22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楷体" w:hAnsi="楷体" w:eastAsia="楷体" w:cs="楷体"/>
                <w:color w:val="000000" w:themeColor="text1"/>
                <w:sz w:val="22"/>
                <w:szCs w:val="22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楷体" w:hAnsi="楷体" w:eastAsia="楷体" w:cs="楷体"/>
                <w:color w:val="000000" w:themeColor="text1"/>
                <w:sz w:val="22"/>
                <w:szCs w:val="22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楷体" w:hAnsi="楷体" w:eastAsia="楷体" w:cs="楷体"/>
                <w:color w:val="000000" w:themeColor="text1"/>
                <w:sz w:val="22"/>
                <w:szCs w:val="22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楷体" w:hAnsi="楷体" w:eastAsia="楷体" w:cs="楷体"/>
                <w:color w:val="000000" w:themeColor="text1"/>
                <w:sz w:val="22"/>
                <w:szCs w:val="22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atLeast"/>
        </w:trPr>
        <w:tc>
          <w:tcPr>
            <w:tcW w:w="5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楷体" w:hAnsi="楷体" w:eastAsia="楷体" w:cs="楷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9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楷体" w:hAnsi="楷体" w:eastAsia="楷体" w:cs="楷体"/>
                <w:color w:val="000000" w:themeColor="text1"/>
                <w:sz w:val="22"/>
                <w:szCs w:val="22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楷体" w:hAnsi="楷体" w:eastAsia="楷体" w:cs="楷体"/>
                <w:color w:val="000000" w:themeColor="text1"/>
                <w:sz w:val="22"/>
                <w:szCs w:val="22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楷体" w:hAnsi="楷体" w:eastAsia="楷体" w:cs="楷体"/>
                <w:color w:val="000000" w:themeColor="text1"/>
                <w:sz w:val="22"/>
                <w:szCs w:val="22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楷体" w:hAnsi="楷体" w:eastAsia="楷体" w:cs="楷体"/>
                <w:color w:val="000000" w:themeColor="text1"/>
                <w:sz w:val="22"/>
                <w:szCs w:val="22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楷体" w:hAnsi="楷体" w:eastAsia="楷体" w:cs="楷体"/>
                <w:color w:val="000000" w:themeColor="text1"/>
                <w:sz w:val="22"/>
                <w:szCs w:val="22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楷体" w:hAnsi="楷体" w:eastAsia="楷体" w:cs="楷体"/>
                <w:color w:val="000000" w:themeColor="text1"/>
                <w:sz w:val="22"/>
                <w:szCs w:val="22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楷体" w:hAnsi="楷体" w:eastAsia="楷体" w:cs="楷体"/>
                <w:color w:val="000000" w:themeColor="text1"/>
                <w:sz w:val="22"/>
                <w:szCs w:val="22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楷体" w:hAnsi="楷体" w:eastAsia="楷体" w:cs="楷体"/>
                <w:color w:val="000000" w:themeColor="text1"/>
                <w:sz w:val="22"/>
                <w:szCs w:val="22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楷体" w:hAnsi="楷体" w:eastAsia="楷体" w:cs="楷体"/>
                <w:color w:val="000000" w:themeColor="text1"/>
                <w:sz w:val="22"/>
                <w:szCs w:val="22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atLeast"/>
        </w:trPr>
        <w:tc>
          <w:tcPr>
            <w:tcW w:w="5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楷体" w:hAnsi="楷体" w:eastAsia="楷体" w:cs="楷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sz w:val="22"/>
                <w:szCs w:val="2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9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楷体" w:hAnsi="楷体" w:eastAsia="楷体" w:cs="楷体"/>
                <w:color w:val="000000" w:themeColor="text1"/>
                <w:sz w:val="22"/>
                <w:szCs w:val="22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楷体" w:hAnsi="楷体" w:eastAsia="楷体" w:cs="楷体"/>
                <w:color w:val="000000" w:themeColor="text1"/>
                <w:sz w:val="22"/>
                <w:szCs w:val="22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楷体" w:hAnsi="楷体" w:eastAsia="楷体" w:cs="楷体"/>
                <w:color w:val="000000" w:themeColor="text1"/>
                <w:sz w:val="22"/>
                <w:szCs w:val="22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楷体" w:hAnsi="楷体" w:eastAsia="楷体" w:cs="楷体"/>
                <w:color w:val="000000" w:themeColor="text1"/>
                <w:sz w:val="22"/>
                <w:szCs w:val="22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楷体" w:hAnsi="楷体" w:eastAsia="楷体" w:cs="楷体"/>
                <w:color w:val="000000" w:themeColor="text1"/>
                <w:sz w:val="22"/>
                <w:szCs w:val="22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楷体" w:hAnsi="楷体" w:eastAsia="楷体" w:cs="楷体"/>
                <w:color w:val="000000" w:themeColor="text1"/>
                <w:sz w:val="22"/>
                <w:szCs w:val="22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楷体" w:hAnsi="楷体" w:eastAsia="楷体" w:cs="楷体"/>
                <w:color w:val="000000" w:themeColor="text1"/>
                <w:sz w:val="22"/>
                <w:szCs w:val="22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楷体" w:hAnsi="楷体" w:eastAsia="楷体" w:cs="楷体"/>
                <w:color w:val="000000" w:themeColor="text1"/>
                <w:sz w:val="22"/>
                <w:szCs w:val="22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楷体" w:hAnsi="楷体" w:eastAsia="楷体" w:cs="楷体"/>
                <w:color w:val="000000" w:themeColor="text1"/>
                <w:sz w:val="22"/>
                <w:szCs w:val="22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240" w:lineRule="exact"/>
        <w:ind w:firstLine="220" w:firstLineChars="100"/>
        <w:jc w:val="left"/>
        <w:textAlignment w:val="auto"/>
        <w:rPr>
          <w:rFonts w:hint="default" w:ascii="楷体" w:hAnsi="楷体" w:eastAsia="楷体" w:cs="楷体"/>
          <w:color w:val="000000" w:themeColor="text1"/>
          <w:sz w:val="22"/>
          <w:szCs w:val="2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>注：1.此表一式</w:t>
      </w:r>
      <w:r>
        <w:rPr>
          <w:rFonts w:hint="eastAsia" w:ascii="楷体" w:hAnsi="楷体" w:eastAsia="楷体" w:cs="楷体"/>
          <w:color w:val="000000" w:themeColor="text1"/>
          <w:sz w:val="22"/>
          <w:szCs w:val="22"/>
          <w:lang w:val="en-US" w:eastAsia="zh-CN"/>
          <w14:textFill>
            <w14:solidFill>
              <w14:schemeClr w14:val="tx1"/>
            </w14:solidFill>
          </w14:textFill>
        </w:rPr>
        <w:t>两</w:t>
      </w:r>
      <w:r>
        <w:rPr>
          <w:rFonts w:hint="eastAsia" w:ascii="楷体" w:hAnsi="楷体" w:eastAsia="楷体" w:cs="楷体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>份，</w:t>
      </w:r>
      <w:r>
        <w:rPr>
          <w:rFonts w:hint="eastAsia" w:ascii="楷体" w:hAnsi="楷体" w:eastAsia="楷体" w:cs="楷体"/>
          <w:color w:val="000000" w:themeColor="text1"/>
          <w:sz w:val="22"/>
          <w:szCs w:val="22"/>
          <w:lang w:val="en-US" w:eastAsia="zh-CN"/>
          <w14:textFill>
            <w14:solidFill>
              <w14:schemeClr w14:val="tx1"/>
            </w14:solidFill>
          </w14:textFill>
        </w:rPr>
        <w:t>信息中心、群主办部门</w:t>
      </w:r>
      <w:r>
        <w:rPr>
          <w:rFonts w:hint="eastAsia" w:ascii="楷体" w:hAnsi="楷体" w:eastAsia="楷体" w:cs="楷体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>各留存一份。</w:t>
      </w:r>
      <w:r>
        <w:rPr>
          <w:rFonts w:hint="eastAsia" w:ascii="楷体" w:hAnsi="楷体" w:eastAsia="楷体" w:cs="楷体"/>
          <w:color w:val="000000" w:themeColor="text1"/>
          <w:sz w:val="22"/>
          <w:szCs w:val="22"/>
          <w:lang w:val="en-US" w:eastAsia="zh-CN"/>
          <w14:textFill>
            <w14:solidFill>
              <w14:schemeClr w14:val="tx1"/>
            </w14:solidFill>
          </w14:textFill>
        </w:rPr>
        <w:t>表格不够可加页，电子表也要提交。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firstLine="660" w:firstLineChars="300"/>
        <w:jc w:val="left"/>
        <w:textAlignment w:val="auto"/>
        <w:rPr>
          <w:rFonts w:hint="default" w:ascii="楷体" w:hAnsi="楷体" w:eastAsia="楷体" w:cs="楷体"/>
          <w:color w:val="000000" w:themeColor="text1"/>
          <w:sz w:val="22"/>
          <w:szCs w:val="2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color w:val="000000" w:themeColor="text1"/>
          <w:sz w:val="22"/>
          <w:szCs w:val="22"/>
          <w:lang w:val="en-US" w:eastAsia="zh-CN"/>
          <w14:textFill>
            <w14:solidFill>
              <w14:schemeClr w14:val="tx1"/>
            </w14:solidFill>
          </w14:textFill>
        </w:rPr>
        <w:t>2.填报说明：群类型填写所建群的平台，比如微信群、QQ群等类别；群名称(群号码)有群号码的需在群名称后标注；群员数量以提交此表时群内成员数量为准。群管理员是由群主指定的管理员，配合群主做好群管理工作。</w:t>
      </w:r>
    </w:p>
    <w:sectPr>
      <w:pgSz w:w="16838" w:h="11906" w:orient="landscape"/>
      <w:pgMar w:top="1247" w:right="1247" w:bottom="1134" w:left="1134" w:header="567" w:footer="56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QxNjA1YWRjOTg4ZjlkMWQ0MGU1YTAwOTBiMDZlYTEifQ=="/>
  </w:docVars>
  <w:rsids>
    <w:rsidRoot w:val="00BE784A"/>
    <w:rsid w:val="00017E6A"/>
    <w:rsid w:val="00077547"/>
    <w:rsid w:val="00081421"/>
    <w:rsid w:val="00082EB1"/>
    <w:rsid w:val="000A58AE"/>
    <w:rsid w:val="000B10DC"/>
    <w:rsid w:val="000C2096"/>
    <w:rsid w:val="000E0312"/>
    <w:rsid w:val="001176AF"/>
    <w:rsid w:val="00117793"/>
    <w:rsid w:val="001C10EA"/>
    <w:rsid w:val="002073B4"/>
    <w:rsid w:val="0021720D"/>
    <w:rsid w:val="00224690"/>
    <w:rsid w:val="00231C04"/>
    <w:rsid w:val="00247400"/>
    <w:rsid w:val="00273AF1"/>
    <w:rsid w:val="002A3C42"/>
    <w:rsid w:val="002B736A"/>
    <w:rsid w:val="002E0BD0"/>
    <w:rsid w:val="003845D1"/>
    <w:rsid w:val="003B2E26"/>
    <w:rsid w:val="003B6B6C"/>
    <w:rsid w:val="003D0E9A"/>
    <w:rsid w:val="003E292D"/>
    <w:rsid w:val="003E7E6B"/>
    <w:rsid w:val="00407185"/>
    <w:rsid w:val="004374FC"/>
    <w:rsid w:val="004449BD"/>
    <w:rsid w:val="00471C01"/>
    <w:rsid w:val="004F1F00"/>
    <w:rsid w:val="004F3279"/>
    <w:rsid w:val="00526006"/>
    <w:rsid w:val="00526C04"/>
    <w:rsid w:val="005311D7"/>
    <w:rsid w:val="005457D2"/>
    <w:rsid w:val="005734F2"/>
    <w:rsid w:val="00576C60"/>
    <w:rsid w:val="0059509C"/>
    <w:rsid w:val="005D1589"/>
    <w:rsid w:val="0064123A"/>
    <w:rsid w:val="00697E15"/>
    <w:rsid w:val="006F443E"/>
    <w:rsid w:val="006F4D8A"/>
    <w:rsid w:val="0075166B"/>
    <w:rsid w:val="0075408F"/>
    <w:rsid w:val="00794B58"/>
    <w:rsid w:val="007A7579"/>
    <w:rsid w:val="007C219A"/>
    <w:rsid w:val="007C69FB"/>
    <w:rsid w:val="00802238"/>
    <w:rsid w:val="008040FE"/>
    <w:rsid w:val="00867BEA"/>
    <w:rsid w:val="008E70C0"/>
    <w:rsid w:val="008F1C0F"/>
    <w:rsid w:val="0092237D"/>
    <w:rsid w:val="00926740"/>
    <w:rsid w:val="00962EC3"/>
    <w:rsid w:val="00965DAD"/>
    <w:rsid w:val="009730BA"/>
    <w:rsid w:val="00991EF2"/>
    <w:rsid w:val="009A3B9B"/>
    <w:rsid w:val="009D1021"/>
    <w:rsid w:val="00A00B15"/>
    <w:rsid w:val="00A151C3"/>
    <w:rsid w:val="00A31E5B"/>
    <w:rsid w:val="00A445BC"/>
    <w:rsid w:val="00A53B47"/>
    <w:rsid w:val="00A703A0"/>
    <w:rsid w:val="00A80C67"/>
    <w:rsid w:val="00A81DC4"/>
    <w:rsid w:val="00AF40FF"/>
    <w:rsid w:val="00B1430C"/>
    <w:rsid w:val="00B76E7A"/>
    <w:rsid w:val="00B85D0E"/>
    <w:rsid w:val="00BA2A49"/>
    <w:rsid w:val="00BD508E"/>
    <w:rsid w:val="00BD7E1B"/>
    <w:rsid w:val="00BE784A"/>
    <w:rsid w:val="00BF0C77"/>
    <w:rsid w:val="00C47686"/>
    <w:rsid w:val="00C60970"/>
    <w:rsid w:val="00C674D8"/>
    <w:rsid w:val="00C7328D"/>
    <w:rsid w:val="00CA4204"/>
    <w:rsid w:val="00CB4C07"/>
    <w:rsid w:val="00CC59CF"/>
    <w:rsid w:val="00D747E7"/>
    <w:rsid w:val="00DB4868"/>
    <w:rsid w:val="00DC3605"/>
    <w:rsid w:val="00DE1FC7"/>
    <w:rsid w:val="00DF1A53"/>
    <w:rsid w:val="00E1702E"/>
    <w:rsid w:val="00E36AD6"/>
    <w:rsid w:val="00E774E5"/>
    <w:rsid w:val="00EA79EE"/>
    <w:rsid w:val="00F2147E"/>
    <w:rsid w:val="00F543C8"/>
    <w:rsid w:val="00F570B9"/>
    <w:rsid w:val="00FA01BB"/>
    <w:rsid w:val="00FA2587"/>
    <w:rsid w:val="00FA3409"/>
    <w:rsid w:val="00FB05F9"/>
    <w:rsid w:val="03431D38"/>
    <w:rsid w:val="04157A2B"/>
    <w:rsid w:val="056173D0"/>
    <w:rsid w:val="05777385"/>
    <w:rsid w:val="06A50729"/>
    <w:rsid w:val="07734A48"/>
    <w:rsid w:val="079E5E5E"/>
    <w:rsid w:val="07C43F1A"/>
    <w:rsid w:val="07E67934"/>
    <w:rsid w:val="0894181C"/>
    <w:rsid w:val="09F67424"/>
    <w:rsid w:val="0A2468F1"/>
    <w:rsid w:val="0A3A77DF"/>
    <w:rsid w:val="0A5B37F8"/>
    <w:rsid w:val="0B3333C9"/>
    <w:rsid w:val="0B695AFF"/>
    <w:rsid w:val="0BD14FCB"/>
    <w:rsid w:val="0E612B13"/>
    <w:rsid w:val="0ECE0D86"/>
    <w:rsid w:val="0ED27ED6"/>
    <w:rsid w:val="10E92FE4"/>
    <w:rsid w:val="10EA37D9"/>
    <w:rsid w:val="110B71A1"/>
    <w:rsid w:val="127F5AAF"/>
    <w:rsid w:val="132168AD"/>
    <w:rsid w:val="138A3213"/>
    <w:rsid w:val="13B945F9"/>
    <w:rsid w:val="13F11582"/>
    <w:rsid w:val="141C0605"/>
    <w:rsid w:val="14EB7993"/>
    <w:rsid w:val="1589330E"/>
    <w:rsid w:val="17122428"/>
    <w:rsid w:val="18AC1D9B"/>
    <w:rsid w:val="19036D7D"/>
    <w:rsid w:val="19CB528B"/>
    <w:rsid w:val="1C04101D"/>
    <w:rsid w:val="1E2B6620"/>
    <w:rsid w:val="1F686C08"/>
    <w:rsid w:val="227F561D"/>
    <w:rsid w:val="22A34EAF"/>
    <w:rsid w:val="26212687"/>
    <w:rsid w:val="262250EC"/>
    <w:rsid w:val="26C86D89"/>
    <w:rsid w:val="284A1B6C"/>
    <w:rsid w:val="28795774"/>
    <w:rsid w:val="29EE3E0C"/>
    <w:rsid w:val="2A2E3DBB"/>
    <w:rsid w:val="2B2B1217"/>
    <w:rsid w:val="2B4F7E7C"/>
    <w:rsid w:val="2B6067FA"/>
    <w:rsid w:val="2B9654DD"/>
    <w:rsid w:val="2C040C64"/>
    <w:rsid w:val="2C414EA1"/>
    <w:rsid w:val="2DBF10FD"/>
    <w:rsid w:val="2E20350E"/>
    <w:rsid w:val="2E5C2BE7"/>
    <w:rsid w:val="2FA759F5"/>
    <w:rsid w:val="303B1B87"/>
    <w:rsid w:val="31BE378A"/>
    <w:rsid w:val="32535717"/>
    <w:rsid w:val="32973E35"/>
    <w:rsid w:val="329B087C"/>
    <w:rsid w:val="32B863C8"/>
    <w:rsid w:val="32BF4749"/>
    <w:rsid w:val="32C766C3"/>
    <w:rsid w:val="33215202"/>
    <w:rsid w:val="346A6925"/>
    <w:rsid w:val="359D076F"/>
    <w:rsid w:val="36942165"/>
    <w:rsid w:val="36CC24AC"/>
    <w:rsid w:val="38C41898"/>
    <w:rsid w:val="3A8914DB"/>
    <w:rsid w:val="3B264289"/>
    <w:rsid w:val="3B90283F"/>
    <w:rsid w:val="3CBE1520"/>
    <w:rsid w:val="3D1E20AA"/>
    <w:rsid w:val="3D681260"/>
    <w:rsid w:val="3E0A76EE"/>
    <w:rsid w:val="3E2221BB"/>
    <w:rsid w:val="3EB01300"/>
    <w:rsid w:val="41BD0F24"/>
    <w:rsid w:val="42690653"/>
    <w:rsid w:val="430E6623"/>
    <w:rsid w:val="43702D81"/>
    <w:rsid w:val="438830FB"/>
    <w:rsid w:val="43BB2E06"/>
    <w:rsid w:val="43D01CD0"/>
    <w:rsid w:val="446D10B3"/>
    <w:rsid w:val="45311338"/>
    <w:rsid w:val="46DC7546"/>
    <w:rsid w:val="471A10A4"/>
    <w:rsid w:val="47EE0BEC"/>
    <w:rsid w:val="49B6057D"/>
    <w:rsid w:val="4C304E0D"/>
    <w:rsid w:val="4D7B396A"/>
    <w:rsid w:val="4DA573D9"/>
    <w:rsid w:val="4F0E6A4D"/>
    <w:rsid w:val="4FA00FA6"/>
    <w:rsid w:val="51724C62"/>
    <w:rsid w:val="52247F15"/>
    <w:rsid w:val="52CB7327"/>
    <w:rsid w:val="531D4133"/>
    <w:rsid w:val="537B6AF7"/>
    <w:rsid w:val="543F2D37"/>
    <w:rsid w:val="55E86E96"/>
    <w:rsid w:val="589A39A3"/>
    <w:rsid w:val="5AB519C5"/>
    <w:rsid w:val="5C6744DE"/>
    <w:rsid w:val="5D23616E"/>
    <w:rsid w:val="5D663855"/>
    <w:rsid w:val="5DC63986"/>
    <w:rsid w:val="5E59049E"/>
    <w:rsid w:val="5EA34099"/>
    <w:rsid w:val="5F7B6121"/>
    <w:rsid w:val="5FB5772F"/>
    <w:rsid w:val="602F5318"/>
    <w:rsid w:val="604D28C9"/>
    <w:rsid w:val="622E7CA5"/>
    <w:rsid w:val="629B65F4"/>
    <w:rsid w:val="659F316B"/>
    <w:rsid w:val="65AD4E53"/>
    <w:rsid w:val="66346438"/>
    <w:rsid w:val="66682DDF"/>
    <w:rsid w:val="66BB0531"/>
    <w:rsid w:val="67B12460"/>
    <w:rsid w:val="68091410"/>
    <w:rsid w:val="694542C0"/>
    <w:rsid w:val="694C7644"/>
    <w:rsid w:val="699210BC"/>
    <w:rsid w:val="6A4C20F5"/>
    <w:rsid w:val="6CBA770B"/>
    <w:rsid w:val="6CEA2C28"/>
    <w:rsid w:val="6DC1482D"/>
    <w:rsid w:val="6E6B7498"/>
    <w:rsid w:val="6EE56F95"/>
    <w:rsid w:val="6F0575F7"/>
    <w:rsid w:val="702C4135"/>
    <w:rsid w:val="70645635"/>
    <w:rsid w:val="70715674"/>
    <w:rsid w:val="71993FC7"/>
    <w:rsid w:val="71FC4AA0"/>
    <w:rsid w:val="730804D3"/>
    <w:rsid w:val="738A15F5"/>
    <w:rsid w:val="74B7598C"/>
    <w:rsid w:val="74C1546C"/>
    <w:rsid w:val="7523426E"/>
    <w:rsid w:val="753E2193"/>
    <w:rsid w:val="75F064EF"/>
    <w:rsid w:val="769056DA"/>
    <w:rsid w:val="79D35B2C"/>
    <w:rsid w:val="7A6979DA"/>
    <w:rsid w:val="7AC949AE"/>
    <w:rsid w:val="7B0A1578"/>
    <w:rsid w:val="7BAA0112"/>
    <w:rsid w:val="7CB55479"/>
    <w:rsid w:val="7CF16318"/>
    <w:rsid w:val="7D033F62"/>
    <w:rsid w:val="7D563653"/>
    <w:rsid w:val="7D7F19FF"/>
    <w:rsid w:val="7D817762"/>
    <w:rsid w:val="7E352FC5"/>
    <w:rsid w:val="7F05576E"/>
    <w:rsid w:val="7F621D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link w:val="12"/>
    <w:qFormat/>
    <w:uiPriority w:val="9"/>
    <w:pPr>
      <w:widowControl/>
      <w:spacing w:before="100" w:beforeAutospacing="1" w:after="100" w:afterAutospacing="1"/>
      <w:jc w:val="left"/>
      <w:outlineLvl w:val="2"/>
    </w:pPr>
    <w:rPr>
      <w:rFonts w:ascii="宋体" w:hAnsi="宋体" w:eastAsia="宋体" w:cs="宋体"/>
      <w:b/>
      <w:bCs/>
      <w:kern w:val="0"/>
      <w:sz w:val="27"/>
      <w:szCs w:val="27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6"/>
    <w:semiHidden/>
    <w:unhideWhenUsed/>
    <w:qFormat/>
    <w:uiPriority w:val="99"/>
    <w:pPr>
      <w:ind w:left="100" w:leftChars="2500"/>
    </w:pPr>
  </w:style>
  <w:style w:type="paragraph" w:styleId="4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semiHidden/>
    <w:unhideWhenUsed/>
    <w:qFormat/>
    <w:uiPriority w:val="99"/>
    <w:rPr>
      <w:color w:val="0000FF"/>
      <w:u w:val="none"/>
    </w:rPr>
  </w:style>
  <w:style w:type="character" w:customStyle="1" w:styleId="11">
    <w:name w:val="apple-converted-space"/>
    <w:basedOn w:val="9"/>
    <w:qFormat/>
    <w:uiPriority w:val="0"/>
  </w:style>
  <w:style w:type="character" w:customStyle="1" w:styleId="12">
    <w:name w:val="标题 3 Char"/>
    <w:basedOn w:val="9"/>
    <w:link w:val="2"/>
    <w:qFormat/>
    <w:uiPriority w:val="9"/>
    <w:rPr>
      <w:rFonts w:ascii="宋体" w:hAnsi="宋体" w:eastAsia="宋体" w:cs="宋体"/>
      <w:b/>
      <w:bCs/>
      <w:kern w:val="0"/>
      <w:sz w:val="27"/>
      <w:szCs w:val="27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character" w:customStyle="1" w:styleId="14">
    <w:name w:val="页眉 Char"/>
    <w:basedOn w:val="9"/>
    <w:link w:val="5"/>
    <w:qFormat/>
    <w:uiPriority w:val="99"/>
    <w:rPr>
      <w:sz w:val="18"/>
      <w:szCs w:val="18"/>
    </w:rPr>
  </w:style>
  <w:style w:type="character" w:customStyle="1" w:styleId="15">
    <w:name w:val="页脚 Char"/>
    <w:basedOn w:val="9"/>
    <w:link w:val="4"/>
    <w:qFormat/>
    <w:uiPriority w:val="99"/>
    <w:rPr>
      <w:sz w:val="18"/>
      <w:szCs w:val="18"/>
    </w:rPr>
  </w:style>
  <w:style w:type="character" w:customStyle="1" w:styleId="16">
    <w:name w:val="日期 Char"/>
    <w:basedOn w:val="9"/>
    <w:link w:val="3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865B835-C535-4145-B338-2616EE01319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217</Words>
  <Characters>223</Characters>
  <Lines>26</Lines>
  <Paragraphs>7</Paragraphs>
  <TotalTime>73</TotalTime>
  <ScaleCrop>false</ScaleCrop>
  <LinksUpToDate>false</LinksUpToDate>
  <CharactersWithSpaces>272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2017-10-12T02:32:00Z</dcterms:created>
  <dc:creator>郭康康</dc:creator>
  <cp:lastModifiedBy>lenovo</cp:lastModifiedBy>
  <cp:lastPrinted>2021-08-01T09:43:00Z</cp:lastPrinted>
  <dcterms:modified xsi:type="dcterms:W3CDTF">2023-12-22T03:14:59Z</dcterms:modified>
  <cp:revision>87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186C5EFDE610409AA0357F6BBA9A93BF_13</vt:lpwstr>
  </property>
</Properties>
</file>