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169" w:rsidRPr="00A2603A" w:rsidRDefault="003B7169" w:rsidP="003B716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2603A">
        <w:rPr>
          <w:rFonts w:asciiTheme="majorEastAsia" w:eastAsiaTheme="majorEastAsia" w:hAnsiTheme="majorEastAsia" w:hint="eastAsia"/>
          <w:b/>
          <w:sz w:val="44"/>
          <w:szCs w:val="44"/>
        </w:rPr>
        <w:t>衡阳技师学院合同审签单</w:t>
      </w:r>
    </w:p>
    <w:p w:rsidR="003B7169" w:rsidRPr="005F0F2F" w:rsidRDefault="003B7169" w:rsidP="00EA78A3">
      <w:pPr>
        <w:spacing w:beforeLines="50"/>
        <w:rPr>
          <w:rFonts w:ascii="仿宋_GB2312" w:eastAsia="仿宋_GB2312"/>
          <w:sz w:val="30"/>
          <w:szCs w:val="30"/>
        </w:rPr>
      </w:pPr>
      <w:r w:rsidRPr="005F0F2F">
        <w:rPr>
          <w:rFonts w:ascii="宋体" w:hAnsi="宋体" w:hint="eastAsia"/>
          <w:b/>
          <w:sz w:val="36"/>
          <w:szCs w:val="36"/>
        </w:rPr>
        <w:t xml:space="preserve">             </w:t>
      </w:r>
      <w:r w:rsidRPr="005F0F2F">
        <w:rPr>
          <w:rFonts w:ascii="仿宋_GB2312" w:eastAsia="仿宋_GB2312" w:hint="eastAsia"/>
          <w:sz w:val="30"/>
          <w:szCs w:val="30"/>
        </w:rPr>
        <w:t xml:space="preserve">                       合同编号：</w:t>
      </w:r>
    </w:p>
    <w:tbl>
      <w:tblPr>
        <w:tblW w:w="90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1071"/>
        <w:gridCol w:w="383"/>
        <w:gridCol w:w="1022"/>
        <w:gridCol w:w="2038"/>
        <w:gridCol w:w="381"/>
        <w:gridCol w:w="955"/>
        <w:gridCol w:w="866"/>
        <w:gridCol w:w="957"/>
        <w:gridCol w:w="1390"/>
      </w:tblGrid>
      <w:tr w:rsidR="003B7169" w:rsidRPr="005F0F2F" w:rsidTr="00601ABB">
        <w:trPr>
          <w:trHeight w:val="1012"/>
          <w:jc w:val="center"/>
        </w:trPr>
        <w:tc>
          <w:tcPr>
            <w:tcW w:w="2476" w:type="dxa"/>
            <w:gridSpan w:val="3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合同（协议）名称</w:t>
            </w:r>
          </w:p>
        </w:tc>
        <w:tc>
          <w:tcPr>
            <w:tcW w:w="4240" w:type="dxa"/>
            <w:gridSpan w:val="4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7" w:type="dxa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类别</w:t>
            </w:r>
          </w:p>
        </w:tc>
        <w:tc>
          <w:tcPr>
            <w:tcW w:w="1390" w:type="dxa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7169" w:rsidRPr="005F0F2F" w:rsidTr="00601ABB">
        <w:trPr>
          <w:trHeight w:val="1012"/>
          <w:jc w:val="center"/>
        </w:trPr>
        <w:tc>
          <w:tcPr>
            <w:tcW w:w="1071" w:type="dxa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甲方</w:t>
            </w:r>
          </w:p>
        </w:tc>
        <w:tc>
          <w:tcPr>
            <w:tcW w:w="3824" w:type="dxa"/>
            <w:gridSpan w:val="4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5" w:type="dxa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乙方</w:t>
            </w:r>
          </w:p>
        </w:tc>
        <w:tc>
          <w:tcPr>
            <w:tcW w:w="3213" w:type="dxa"/>
            <w:gridSpan w:val="3"/>
            <w:vAlign w:val="center"/>
          </w:tcPr>
          <w:p w:rsidR="003B7169" w:rsidRPr="005F0F2F" w:rsidRDefault="003B7169" w:rsidP="006B397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7169" w:rsidRPr="005F0F2F" w:rsidTr="00601ABB">
        <w:trPr>
          <w:trHeight w:val="2444"/>
          <w:jc w:val="center"/>
        </w:trPr>
        <w:tc>
          <w:tcPr>
            <w:tcW w:w="1454" w:type="dxa"/>
            <w:gridSpan w:val="2"/>
            <w:vAlign w:val="center"/>
          </w:tcPr>
          <w:p w:rsidR="003B7169" w:rsidRPr="005F0F2F" w:rsidRDefault="003B7169" w:rsidP="006B397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合同</w:t>
            </w:r>
          </w:p>
          <w:p w:rsidR="003B7169" w:rsidRPr="005F0F2F" w:rsidRDefault="003B7169" w:rsidP="006B397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（协议）</w:t>
            </w:r>
          </w:p>
          <w:p w:rsidR="003B7169" w:rsidRPr="005F0F2F" w:rsidRDefault="003B7169" w:rsidP="006B397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摘要</w:t>
            </w:r>
          </w:p>
        </w:tc>
        <w:tc>
          <w:tcPr>
            <w:tcW w:w="7609" w:type="dxa"/>
            <w:gridSpan w:val="7"/>
          </w:tcPr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B7169" w:rsidRPr="005F0F2F" w:rsidTr="00601ABB">
        <w:trPr>
          <w:trHeight w:val="759"/>
          <w:jc w:val="center"/>
        </w:trPr>
        <w:tc>
          <w:tcPr>
            <w:tcW w:w="4514" w:type="dxa"/>
            <w:gridSpan w:val="4"/>
          </w:tcPr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业务部门意见：</w:t>
            </w:r>
          </w:p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B7169" w:rsidRPr="005F0F2F" w:rsidRDefault="003B7169" w:rsidP="00601ABB">
            <w:pPr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签章：       </w:t>
            </w:r>
            <w:r w:rsidR="00601ABB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Pr="005F0F2F"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  <w:tc>
          <w:tcPr>
            <w:tcW w:w="4549" w:type="dxa"/>
            <w:gridSpan w:val="5"/>
          </w:tcPr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会签单位意见：</w:t>
            </w:r>
          </w:p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B7169" w:rsidRPr="005F0F2F" w:rsidRDefault="003B7169" w:rsidP="00601ABB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签章：</w:t>
            </w:r>
            <w:r w:rsidRPr="005F0F2F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      </w:t>
            </w:r>
            <w:r w:rsidR="00601ABB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 年  月  日</w:t>
            </w:r>
          </w:p>
        </w:tc>
      </w:tr>
      <w:tr w:rsidR="003B7169" w:rsidRPr="005F0F2F" w:rsidTr="00601ABB">
        <w:trPr>
          <w:trHeight w:val="1685"/>
          <w:jc w:val="center"/>
        </w:trPr>
        <w:tc>
          <w:tcPr>
            <w:tcW w:w="4514" w:type="dxa"/>
            <w:gridSpan w:val="4"/>
          </w:tcPr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分管院领导意见：</w:t>
            </w:r>
          </w:p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B7169" w:rsidRPr="005F0F2F" w:rsidRDefault="003B7169" w:rsidP="00601ABB">
            <w:pPr>
              <w:ind w:firstLineChars="150" w:firstLine="420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签章：        </w:t>
            </w:r>
            <w:r w:rsidR="00601ABB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5F0F2F"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  <w:tc>
          <w:tcPr>
            <w:tcW w:w="4549" w:type="dxa"/>
            <w:gridSpan w:val="5"/>
          </w:tcPr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分管财务院领导意见：</w:t>
            </w:r>
          </w:p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3B7169" w:rsidRPr="005F0F2F" w:rsidRDefault="003B7169" w:rsidP="00601ABB">
            <w:pPr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签章：        </w:t>
            </w:r>
            <w:r w:rsidR="00601ABB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 年  月  日</w:t>
            </w:r>
          </w:p>
        </w:tc>
      </w:tr>
      <w:tr w:rsidR="00291975" w:rsidRPr="005F0F2F" w:rsidTr="00AB742A">
        <w:trPr>
          <w:trHeight w:val="1633"/>
          <w:jc w:val="center"/>
        </w:trPr>
        <w:tc>
          <w:tcPr>
            <w:tcW w:w="9063" w:type="dxa"/>
            <w:gridSpan w:val="9"/>
          </w:tcPr>
          <w:p w:rsidR="00291975" w:rsidRDefault="00291975" w:rsidP="006B397F">
            <w:pPr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法律顾问意见：</w:t>
            </w:r>
          </w:p>
          <w:p w:rsidR="00291975" w:rsidRPr="005F0F2F" w:rsidRDefault="00291975" w:rsidP="006B397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291975" w:rsidRPr="005F0F2F" w:rsidRDefault="00291975" w:rsidP="00291975">
            <w:pPr>
              <w:ind w:firstLineChars="1750" w:firstLine="4900"/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签章：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5F0F2F">
              <w:rPr>
                <w:rFonts w:ascii="仿宋_GB2312" w:eastAsia="仿宋_GB2312" w:hint="eastAsia"/>
                <w:sz w:val="28"/>
                <w:szCs w:val="28"/>
              </w:rPr>
              <w:t xml:space="preserve"> 年  月  日</w:t>
            </w:r>
          </w:p>
        </w:tc>
      </w:tr>
      <w:tr w:rsidR="003B7169" w:rsidRPr="005F0F2F" w:rsidTr="00601ABB">
        <w:trPr>
          <w:trHeight w:val="1101"/>
          <w:jc w:val="center"/>
        </w:trPr>
        <w:tc>
          <w:tcPr>
            <w:tcW w:w="9063" w:type="dxa"/>
            <w:gridSpan w:val="9"/>
          </w:tcPr>
          <w:p w:rsidR="003B7169" w:rsidRPr="005F0F2F" w:rsidRDefault="003B7169" w:rsidP="006B397F">
            <w:pPr>
              <w:rPr>
                <w:rFonts w:ascii="仿宋_GB2312" w:eastAsia="仿宋_GB2312"/>
                <w:sz w:val="28"/>
                <w:szCs w:val="28"/>
              </w:rPr>
            </w:pPr>
            <w:r w:rsidRPr="005F0F2F">
              <w:rPr>
                <w:rFonts w:ascii="仿宋_GB2312" w:eastAsia="仿宋_GB2312" w:hint="eastAsia"/>
                <w:sz w:val="28"/>
                <w:szCs w:val="28"/>
              </w:rPr>
              <w:t>法定代表人意见：</w:t>
            </w:r>
          </w:p>
        </w:tc>
      </w:tr>
    </w:tbl>
    <w:p w:rsidR="006D6F84" w:rsidRDefault="003B7169" w:rsidP="003B7169">
      <w:pPr>
        <w:ind w:firstLineChars="200" w:firstLine="420"/>
      </w:pPr>
      <w:r w:rsidRPr="005F0F2F">
        <w:rPr>
          <w:rFonts w:ascii="楷体_GB2312" w:eastAsia="楷体_GB2312" w:hint="eastAsia"/>
          <w:szCs w:val="21"/>
        </w:rPr>
        <w:t>备注：摘要部分应写明合同双方名称、标的物数量和金额、合同期限等主要内容。合同审签单一式两份，一份由党政办公室留存，一份交纪检监察室备案。</w:t>
      </w:r>
    </w:p>
    <w:sectPr w:rsidR="006D6F84" w:rsidSect="003B7169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6B1E" w:rsidRDefault="00B56B1E" w:rsidP="00601ABB">
      <w:r>
        <w:separator/>
      </w:r>
    </w:p>
  </w:endnote>
  <w:endnote w:type="continuationSeparator" w:id="0">
    <w:p w:rsidR="00B56B1E" w:rsidRDefault="00B56B1E" w:rsidP="00601A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6B1E" w:rsidRDefault="00B56B1E" w:rsidP="00601ABB">
      <w:r>
        <w:separator/>
      </w:r>
    </w:p>
  </w:footnote>
  <w:footnote w:type="continuationSeparator" w:id="0">
    <w:p w:rsidR="00B56B1E" w:rsidRDefault="00B56B1E" w:rsidP="00601A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7169"/>
    <w:rsid w:val="00291975"/>
    <w:rsid w:val="003300F4"/>
    <w:rsid w:val="003B7169"/>
    <w:rsid w:val="0059054A"/>
    <w:rsid w:val="005C5A4B"/>
    <w:rsid w:val="00601ABB"/>
    <w:rsid w:val="006D6F84"/>
    <w:rsid w:val="00A2603A"/>
    <w:rsid w:val="00AA1EE3"/>
    <w:rsid w:val="00B56B1E"/>
    <w:rsid w:val="00BA1CDB"/>
    <w:rsid w:val="00BF23C5"/>
    <w:rsid w:val="00EA78A3"/>
    <w:rsid w:val="00FA1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16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1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1AB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1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1AB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</cp:revision>
  <dcterms:created xsi:type="dcterms:W3CDTF">2020-03-27T12:51:00Z</dcterms:created>
  <dcterms:modified xsi:type="dcterms:W3CDTF">2020-03-27T12:51:00Z</dcterms:modified>
</cp:coreProperties>
</file>